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D0BA64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9EFAAF" w14:textId="467BB952" w:rsidR="00AE57EC" w:rsidRPr="006D7089" w:rsidRDefault="00FA4F2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fldChar w:fldCharType="begin"/>
            </w:r>
            <w:r>
              <w:instrText xml:space="preserve"> INCLUDEPICTURE "/Users/karinatleulina/Library/Group Containers/UBF8T346G9.ms/WebArchiveCopyPasteTempFiles/com.microsoft.Word/996217b0-017d-4839-a645-a8f3f0024123.jpg"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171162D" wp14:editId="1570962C">
                  <wp:extent cx="1192193" cy="1592473"/>
                  <wp:effectExtent l="0" t="0" r="1905" b="0"/>
                  <wp:docPr id="6" name="Рисунок 6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18" cy="162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03E9E9" w14:textId="35E2A8A0" w:rsidR="00C433CB" w:rsidRPr="00A46866" w:rsidRDefault="00A4686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Т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леулина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Карина Тимуровна</w:t>
            </w:r>
          </w:p>
          <w:p w14:paraId="75315D6B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1D9C08B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9BC52EA" w14:textId="3B450E2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70587" w:rsidRPr="00D705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 орта білім</w:t>
            </w:r>
          </w:p>
          <w:p w14:paraId="68C59A3F" w14:textId="0B0AE1E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46866" w:rsidRPr="00D705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27.12. 2000 </w:t>
            </w:r>
            <w:r w:rsidR="00A46866" w:rsidRPr="00D705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</w:t>
            </w:r>
            <w:r w:rsidR="00A46866" w:rsidRPr="00D705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7FBB5F6A" w14:textId="227A6E87" w:rsidR="00AE57EC" w:rsidRPr="00D7058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70587" w:rsidRPr="00D705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248615D" w14:textId="346AD0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70587" w:rsidRPr="00D705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DCC105E" w14:textId="17D1976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+7 7773877102</w:t>
            </w:r>
          </w:p>
          <w:p w14:paraId="589CA8FC" w14:textId="51D2C4D9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krn</w:t>
            </w:r>
            <w:proofErr w:type="spellEnd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tleulina</w:t>
            </w:r>
            <w:proofErr w:type="spellEnd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A46866" w14:paraId="4AB15DE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F7171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C3D754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C11FF5" w14:textId="77777777" w:rsidR="00D70587" w:rsidRPr="00D70587" w:rsidRDefault="00D70587" w:rsidP="00D705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</w:t>
            </w:r>
          </w:p>
          <w:p w14:paraId="5FF3EE97" w14:textId="77777777" w:rsidR="00D70587" w:rsidRPr="00D70587" w:rsidRDefault="00D70587" w:rsidP="00D705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2020 жылдың қарашасы – 2021 жылдың қаңтары</w:t>
            </w:r>
          </w:p>
          <w:p w14:paraId="2C1508F9" w14:textId="77777777" w:rsidR="00D70587" w:rsidRPr="00D70587" w:rsidRDefault="00D70587" w:rsidP="00D705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жылдың қаңтары - 2022 жылдың ақпаны</w:t>
            </w:r>
          </w:p>
          <w:p w14:paraId="3E06046F" w14:textId="77777777" w:rsidR="00D70587" w:rsidRPr="00D70587" w:rsidRDefault="00D70587" w:rsidP="00D7058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қ., көш. </w:t>
            </w:r>
            <w:proofErr w:type="spellStart"/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І.Жансүгірова</w:t>
            </w:r>
            <w:proofErr w:type="spellEnd"/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187а, Жетісу университеті</w:t>
            </w:r>
          </w:p>
          <w:p w14:paraId="733EC8FC" w14:textId="07E4F736" w:rsidR="00AE57EC" w:rsidRPr="00DC5249" w:rsidRDefault="00D70587" w:rsidP="00D7058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A46866" w14:paraId="15E01DE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BAE8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B12209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9BEAAD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686A120" w14:textId="1741FD1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56AEC" w:rsidRPr="00356A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2,43</w:t>
            </w:r>
            <w:r w:rsidR="00356AEC" w:rsidRPr="00356A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56A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46866" w14:paraId="52984C7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E7A8CA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F433BFA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AF4FE2" w14:textId="3377C980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0939933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B985D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511798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90317C8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46B42D45" w14:textId="157A155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02A4AF9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D0CAE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898DC4" w14:textId="77777777" w:rsidR="00D70587" w:rsidRPr="00D70587" w:rsidRDefault="00D70587" w:rsidP="00D705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5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6104922" w14:textId="77777777" w:rsidR="00D70587" w:rsidRPr="00D70587" w:rsidRDefault="00D70587" w:rsidP="00D705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5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қоршаған ортаны қорғау құжаттарымен жұмыс істеу кезінде мұқият болу;</w:t>
            </w:r>
          </w:p>
          <w:p w14:paraId="29D26848" w14:textId="77777777" w:rsidR="00D70587" w:rsidRPr="00D70587" w:rsidRDefault="00D70587" w:rsidP="00D705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5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экологиялық мақалаларды білу;</w:t>
            </w:r>
          </w:p>
          <w:p w14:paraId="07F75E36" w14:textId="77777777" w:rsidR="00D70587" w:rsidRPr="00D70587" w:rsidRDefault="00D70587" w:rsidP="00D705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5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қойма;</w:t>
            </w:r>
          </w:p>
          <w:p w14:paraId="4D6DA6CC" w14:textId="37E5FF1B" w:rsidR="00AE57EC" w:rsidRPr="00DC5249" w:rsidRDefault="00D70587" w:rsidP="00D705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05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тәртіптілік, еңбексүйгіштік;</w:t>
            </w:r>
          </w:p>
        </w:tc>
      </w:tr>
      <w:tr w:rsidR="00AE57EC" w:rsidRPr="006D7089" w14:paraId="52440F9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F1C2CD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4036C" w14:textId="77777777" w:rsidR="00AE57EC" w:rsidRPr="00DC5249" w:rsidRDefault="00AE57EC" w:rsidP="00D70587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49E7D8CF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162F1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92C04B" w14:textId="77777777" w:rsidR="00432EBB" w:rsidRPr="00DC5249" w:rsidRDefault="00432EBB" w:rsidP="00D70587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8A5448C" w14:textId="6543C4B1" w:rsidR="00E56468" w:rsidRDefault="00E56468" w:rsidP="00FA4F2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61A04" w14:paraId="5C0026F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3AD7C" w14:textId="14267A1C" w:rsidR="00E56468" w:rsidRPr="00E56468" w:rsidRDefault="00FA4F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lastRenderedPageBreak/>
              <w:fldChar w:fldCharType="begin"/>
            </w:r>
            <w:r>
              <w:instrText xml:space="preserve"> INCLUDEPICTURE "/Users/karinatleulina/Library/Group Containers/UBF8T346G9.ms/WebArchiveCopyPasteTempFiles/com.microsoft.Word/996217b0-017d-4839-a645-a8f3f0024123.jpg"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490DD0D" wp14:editId="21173434">
                  <wp:extent cx="1238492" cy="1730389"/>
                  <wp:effectExtent l="0" t="0" r="6350" b="0"/>
                  <wp:docPr id="5" name="Рисунок 5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677" cy="1762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10C70" w14:textId="77777777" w:rsidR="00A46866" w:rsidRPr="00A46866" w:rsidRDefault="00A46866" w:rsidP="00A4686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356A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леулина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Карина Тимуровна</w:t>
            </w:r>
          </w:p>
          <w:p w14:paraId="386D57FD" w14:textId="5C2CBE09" w:rsidR="00356AEC" w:rsidRPr="00356AEC" w:rsidRDefault="00356AE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6AE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Эколог</w:t>
            </w:r>
          </w:p>
          <w:p w14:paraId="0DB5EA2F" w14:textId="7181989B" w:rsidR="00E56468" w:rsidRPr="00D7058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705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Полное среднее образование </w:t>
            </w:r>
          </w:p>
          <w:p w14:paraId="16E5B29E" w14:textId="614CC4B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4686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27.12. 2000 г. </w:t>
            </w:r>
          </w:p>
          <w:p w14:paraId="05020AF4" w14:textId="6B3225F4" w:rsidR="00E56468" w:rsidRPr="00356A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14:paraId="3A6AE4EB" w14:textId="73FD3AA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proofErr w:type="spellStart"/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31DCE0A4" w14:textId="63C3E45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+7 7773877102</w:t>
            </w:r>
          </w:p>
          <w:p w14:paraId="01A2C22F" w14:textId="3F5FF965" w:rsidR="00E56468" w:rsidRPr="00261A0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krn</w:t>
            </w:r>
            <w:proofErr w:type="spellEnd"/>
            <w:r w:rsidR="00356AEC" w:rsidRPr="00261A0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tleulina</w:t>
            </w:r>
            <w:proofErr w:type="spellEnd"/>
            <w:r w:rsidR="00356AEC" w:rsidRPr="00261A0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356AEC" w:rsidRPr="00261A0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3365CE7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C9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FE1F1" w14:textId="02268E13" w:rsidR="005A41DA" w:rsidRPr="005A41DA" w:rsidRDefault="005A41D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A41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колог</w:t>
            </w:r>
          </w:p>
          <w:p w14:paraId="013DAAEC" w14:textId="40543F79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14:paraId="7B13D1FB" w14:textId="31165BD2" w:rsidR="005A41DA" w:rsidRPr="00E56468" w:rsidRDefault="005A41D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72B01F4A" w14:textId="5CA4049B" w:rsidR="00E56468" w:rsidRPr="005A41DA" w:rsidRDefault="005A41DA" w:rsidP="005A41D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A41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 w:rsidR="00E56468" w:rsidRPr="005A41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6468" w:rsidRPr="005A41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обл</w:t>
            </w:r>
            <w:proofErr w:type="spellEnd"/>
            <w:r w:rsidR="00E56468" w:rsidRPr="005A41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.,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г.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56468" w:rsidRPr="005A41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5A41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5A41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И.Жансугурова</w:t>
            </w:r>
            <w:proofErr w:type="spellEnd"/>
            <w:r w:rsidRPr="005A41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187а,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Жетысуский университет</w:t>
            </w:r>
          </w:p>
          <w:p w14:paraId="38F3007F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</w:p>
          <w:p w14:paraId="502B97A7" w14:textId="77777777" w:rsidR="00E56468" w:rsidRPr="00E56468" w:rsidRDefault="00E56468" w:rsidP="005A41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7A6727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E7B2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7B8664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A23B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7F27DF17" w14:textId="763DEFEE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</w:t>
            </w:r>
            <w:r w:rsidR="00356AEC" w:rsidRPr="00356AE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2,43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A46866" w14:paraId="3C5D72B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2E61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3C1376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EC5F7" w14:textId="4B72263C" w:rsidR="00E56468" w:rsidRPr="00356AEC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2442EA06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5C19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0E77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321DAF9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37E69730" w14:textId="3C560FDB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2AA560CB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8BD0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17742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CFDD21" w14:textId="022D3029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5A41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экологическими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документами;</w:t>
            </w:r>
          </w:p>
          <w:p w14:paraId="0562F044" w14:textId="74C1AB7F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знание </w:t>
            </w:r>
            <w:r w:rsidR="005A41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экологических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статей;</w:t>
            </w:r>
          </w:p>
          <w:p w14:paraId="3FA819C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EF290A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00FB9832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F0FB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BB069" w14:textId="6822EA73" w:rsidR="00E56468" w:rsidRPr="00E56468" w:rsidRDefault="00E56468" w:rsidP="005A41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CECCA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0A66C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D164F2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A3269" w14:textId="77777777" w:rsidR="00E56468" w:rsidRPr="00E56468" w:rsidRDefault="00E56468" w:rsidP="005A41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32EC5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5A4FE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B748E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56C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BD86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E1C82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C7F33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CA01D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B5307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10B78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5D39F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8497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5EE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C4427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35BFF9" w14:textId="4D013D9E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A5B34F" w14:textId="46DCC088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2EB4A" w14:textId="3F992D1B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6439A0" w14:textId="0A03A0A5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36949C" w14:textId="70F00720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4E4A64" w14:textId="2D88AA3B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4EC42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604A0F" w14:textId="64F380C9" w:rsidR="00261A04" w:rsidRDefault="00261A04" w:rsidP="00261A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613BC4" w14:textId="1C3EAA98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233B46" w14:textId="77777777" w:rsidR="00261A04" w:rsidRDefault="00261A0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56AEC" w14:paraId="1D3B29F4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93E9F" w14:textId="3395A1B2" w:rsidR="00246B06" w:rsidRPr="00F757BB" w:rsidRDefault="00FA4F2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lastRenderedPageBreak/>
              <w:fldChar w:fldCharType="begin"/>
            </w:r>
            <w:r>
              <w:instrText xml:space="preserve"> INCLUDEPICTURE "/Users/karinatleulina/Library/Group Containers/UBF8T346G9.ms/WebArchiveCopyPasteTempFiles/com.microsoft.Word/996217b0-017d-4839-a645-a8f3f0024123.jpg"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75A8A12" wp14:editId="39995855">
                  <wp:extent cx="1273215" cy="1778614"/>
                  <wp:effectExtent l="0" t="0" r="0" b="0"/>
                  <wp:docPr id="4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271" cy="179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3316C" w14:textId="2371A847" w:rsidR="00246B06" w:rsidRPr="00A46866" w:rsidRDefault="00A4686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Tleulina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Karina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Timurovna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346C3642" w14:textId="23411A63" w:rsidR="00356AEC" w:rsidRDefault="00356AEC" w:rsidP="00246B06">
            <w:pPr>
              <w:widowControl w:val="0"/>
              <w:spacing w:after="0" w:line="240" w:lineRule="auto"/>
              <w:outlineLvl w:val="1"/>
            </w:pPr>
          </w:p>
          <w:p w14:paraId="139E18D1" w14:textId="06DA1E66" w:rsidR="00356AEC" w:rsidRPr="00356AEC" w:rsidRDefault="00356AEC" w:rsidP="00246B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6A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Ecologist</w:t>
            </w:r>
          </w:p>
          <w:p w14:paraId="78CCDAF6" w14:textId="77777777" w:rsidR="00356AEC" w:rsidRPr="00356AEC" w:rsidRDefault="00356AE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</w:p>
          <w:p w14:paraId="6019E1BC" w14:textId="3A2EA961" w:rsidR="00246B06" w:rsidRPr="00D70587" w:rsidRDefault="00DE52DF" w:rsidP="00D70587">
            <w:pPr>
              <w:pStyle w:val="HTML"/>
              <w:spacing w:line="540" w:lineRule="atLeast"/>
              <w:rPr>
                <w:rFonts w:ascii="inherit" w:hAnsi="inherit"/>
                <w:color w:val="202124"/>
                <w:sz w:val="42"/>
                <w:szCs w:val="4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D705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D70587" w:rsidRPr="00D70587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Complete secondary education</w:t>
            </w:r>
          </w:p>
          <w:p w14:paraId="5BF5D51E" w14:textId="43E05E89" w:rsidR="00246B06" w:rsidRPr="00356A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46866" w:rsidRP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27.12. 2000 </w:t>
            </w:r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y. </w:t>
            </w:r>
          </w:p>
          <w:p w14:paraId="00FDC85A" w14:textId="2CBCA9F1" w:rsidR="00246B06" w:rsidRPr="0028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28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2FBE01E" w14:textId="47C8CCB7" w:rsidR="00246B06" w:rsidRPr="00D7058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705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3D193F3" w14:textId="5EAA8EA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5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+7 7773877102</w:t>
            </w:r>
          </w:p>
          <w:p w14:paraId="0A25A756" w14:textId="4A589E0B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56A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56AEC" w:rsidRPr="00356A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krn.tleulina@gmail.com</w:t>
            </w:r>
          </w:p>
          <w:p w14:paraId="61914619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46866" w14:paraId="5A67CF5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C530FD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4F507F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AC581" w14:textId="77777777" w:rsidR="00246B06" w:rsidRPr="00246B06" w:rsidRDefault="00246B06" w:rsidP="002853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46866" w14:paraId="2F16A7B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AF30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9A685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1A2F2E" w14:textId="77777777" w:rsidR="00D70587" w:rsidRPr="00D70587" w:rsidRDefault="00D70587" w:rsidP="00D705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Ecologist</w:t>
            </w:r>
          </w:p>
          <w:p w14:paraId="2790AF03" w14:textId="77777777" w:rsidR="00D70587" w:rsidRPr="00D70587" w:rsidRDefault="00D70587" w:rsidP="00D705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November 2020 — January 2021</w:t>
            </w:r>
          </w:p>
          <w:p w14:paraId="7496BB83" w14:textId="77777777" w:rsidR="00D70587" w:rsidRPr="00D70587" w:rsidRDefault="00D70587" w:rsidP="00D705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January 2021 - February 2022</w:t>
            </w:r>
          </w:p>
          <w:p w14:paraId="55A47DFC" w14:textId="77777777" w:rsidR="00D70587" w:rsidRPr="00D70587" w:rsidRDefault="00D70587" w:rsidP="00D705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st.</w:t>
            </w:r>
            <w:proofErr w:type="spellEnd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I.Zhansugurova</w:t>
            </w:r>
            <w:proofErr w:type="spellEnd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187a, </w:t>
            </w:r>
            <w:proofErr w:type="spellStart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University</w:t>
            </w:r>
          </w:p>
          <w:p w14:paraId="41B3F04E" w14:textId="22820DE1" w:rsidR="00246B06" w:rsidRPr="00D70587" w:rsidRDefault="00D70587" w:rsidP="00D705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proofErr w:type="spellStart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7058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 w:rsidR="00246B06" w:rsidRPr="00F757BB" w14:paraId="64B12B0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E01D6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709321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020A6" w14:textId="77777777" w:rsidR="00246B06" w:rsidRPr="00F757BB" w:rsidRDefault="00246B06" w:rsidP="002853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19FC4B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CC007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3A77B2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4A0ED6C8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36529ECF" w14:textId="4CAB198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AA3311C" w14:textId="5AFF2922" w:rsidR="00246B06" w:rsidRPr="00F757BB" w:rsidRDefault="00246B06" w:rsidP="002853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1C7E80CA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A1CC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00ED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386F52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B787E5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94866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F52EB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0D90F2" w14:textId="1E892482" w:rsidR="00246B06" w:rsidRPr="00F757BB" w:rsidRDefault="00246B06" w:rsidP="005A41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6581B9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1F75F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71733" w14:textId="77777777" w:rsidR="00246B06" w:rsidRPr="00F757BB" w:rsidRDefault="00246B06" w:rsidP="005A41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ABA5C7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9F3A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4C53C0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56117" w14:textId="77777777" w:rsidR="00246B06" w:rsidRPr="00F757BB" w:rsidRDefault="00246B06" w:rsidP="005A41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A7A020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2BBF0" w14:textId="77777777" w:rsidR="0080772F" w:rsidRDefault="0080772F" w:rsidP="00E56468">
      <w:pPr>
        <w:spacing w:after="0" w:line="240" w:lineRule="auto"/>
      </w:pPr>
      <w:r>
        <w:separator/>
      </w:r>
    </w:p>
  </w:endnote>
  <w:endnote w:type="continuationSeparator" w:id="0">
    <w:p w14:paraId="6766A998" w14:textId="77777777" w:rsidR="0080772F" w:rsidRDefault="0080772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568F" w14:textId="77777777" w:rsidR="0080772F" w:rsidRDefault="0080772F" w:rsidP="00E56468">
      <w:pPr>
        <w:spacing w:after="0" w:line="240" w:lineRule="auto"/>
      </w:pPr>
      <w:r>
        <w:separator/>
      </w:r>
    </w:p>
  </w:footnote>
  <w:footnote w:type="continuationSeparator" w:id="0">
    <w:p w14:paraId="11450482" w14:textId="77777777" w:rsidR="0080772F" w:rsidRDefault="0080772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387926">
    <w:abstractNumId w:val="5"/>
  </w:num>
  <w:num w:numId="2" w16cid:durableId="731580329">
    <w:abstractNumId w:val="4"/>
  </w:num>
  <w:num w:numId="3" w16cid:durableId="563835806">
    <w:abstractNumId w:val="6"/>
  </w:num>
  <w:num w:numId="4" w16cid:durableId="1219050974">
    <w:abstractNumId w:val="1"/>
  </w:num>
  <w:num w:numId="5" w16cid:durableId="1144394773">
    <w:abstractNumId w:val="3"/>
  </w:num>
  <w:num w:numId="6" w16cid:durableId="1055735641">
    <w:abstractNumId w:val="2"/>
  </w:num>
  <w:num w:numId="7" w16cid:durableId="197203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61A04"/>
    <w:rsid w:val="0028531D"/>
    <w:rsid w:val="002C4E11"/>
    <w:rsid w:val="002D368E"/>
    <w:rsid w:val="00356AEC"/>
    <w:rsid w:val="00363070"/>
    <w:rsid w:val="00432EBB"/>
    <w:rsid w:val="005A2358"/>
    <w:rsid w:val="005A41DA"/>
    <w:rsid w:val="006A2CDA"/>
    <w:rsid w:val="006D2916"/>
    <w:rsid w:val="006D7089"/>
    <w:rsid w:val="00784DC7"/>
    <w:rsid w:val="00794975"/>
    <w:rsid w:val="0080772F"/>
    <w:rsid w:val="0085227D"/>
    <w:rsid w:val="008B467C"/>
    <w:rsid w:val="008B4C2E"/>
    <w:rsid w:val="00A152A2"/>
    <w:rsid w:val="00A34E76"/>
    <w:rsid w:val="00A46866"/>
    <w:rsid w:val="00AE57EC"/>
    <w:rsid w:val="00B04D9F"/>
    <w:rsid w:val="00B65C66"/>
    <w:rsid w:val="00C433CB"/>
    <w:rsid w:val="00D4695F"/>
    <w:rsid w:val="00D70587"/>
    <w:rsid w:val="00DC5249"/>
    <w:rsid w:val="00DE52DF"/>
    <w:rsid w:val="00E27926"/>
    <w:rsid w:val="00E56468"/>
    <w:rsid w:val="00F634C5"/>
    <w:rsid w:val="00FA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8E39"/>
  <w15:docId w15:val="{9EBC65F9-2F38-A849-8585-9AC3DFD2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pple-converted-space">
    <w:name w:val="apple-converted-space"/>
    <w:basedOn w:val="a0"/>
    <w:rsid w:val="005A41DA"/>
  </w:style>
  <w:style w:type="paragraph" w:styleId="HTML">
    <w:name w:val="HTML Preformatted"/>
    <w:basedOn w:val="a"/>
    <w:link w:val="HTML0"/>
    <w:uiPriority w:val="99"/>
    <w:unhideWhenUsed/>
    <w:rsid w:val="00D705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0587"/>
    <w:rPr>
      <w:rFonts w:ascii="Courier New" w:eastAsia="Times New Roman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D7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2022-11-02T16:16:00Z</dcterms:created>
  <dcterms:modified xsi:type="dcterms:W3CDTF">2022-11-02T16:16:00Z</dcterms:modified>
</cp:coreProperties>
</file>